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default" w:ascii="Times New Roman" w:hAnsi="Times New Roman" w:cs="Times New Roman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-75565</wp:posOffset>
                </wp:positionV>
                <wp:extent cx="8749665" cy="5380990"/>
                <wp:effectExtent l="0" t="4445" r="0" b="0"/>
                <wp:wrapNone/>
                <wp:docPr id="54" name="画布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流程图: 过程 1"/>
                        <wps:cNvSpPr/>
                        <wps:spPr>
                          <a:xfrm>
                            <a:off x="298450" y="1500505"/>
                            <a:ext cx="1220470" cy="4622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省政府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省应急指挥部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2" name="流程图: 可选过程 2"/>
                        <wps:cNvSpPr/>
                        <wps:spPr>
                          <a:xfrm>
                            <a:off x="3087370" y="0"/>
                            <a:ext cx="2309495" cy="34417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eastAsia="zh-CN"/>
                                </w:rPr>
                                <w:t>平凉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市辐射事故应急流程图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3" name="流程图: 过程 3"/>
                        <wps:cNvSpPr/>
                        <wps:spPr>
                          <a:xfrm>
                            <a:off x="6740525" y="1117600"/>
                            <a:ext cx="1046480" cy="37973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信息反馈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4" name="流程图: 过程 4"/>
                        <wps:cNvSpPr/>
                        <wps:spPr>
                          <a:xfrm>
                            <a:off x="2870200" y="1517650"/>
                            <a:ext cx="2748915" cy="49403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信息报送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（市政府及生态环境、公安、卫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健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部门）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5" name="流程图: 过程 5"/>
                        <wps:cNvSpPr/>
                        <wps:spPr>
                          <a:xfrm>
                            <a:off x="7680960" y="2244725"/>
                            <a:ext cx="687070" cy="2971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专家组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6" name="流程图: 过程 6"/>
                        <wps:cNvSpPr/>
                        <wps:spPr>
                          <a:xfrm>
                            <a:off x="213995" y="2181225"/>
                            <a:ext cx="1388110" cy="4413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平凉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市辐射事故应急指挥部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7" name="流程图: 过程 7"/>
                        <wps:cNvSpPr/>
                        <wps:spPr>
                          <a:xfrm>
                            <a:off x="130175" y="3312161"/>
                            <a:ext cx="1586865" cy="2971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调查监测（市生态环境局）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8" name="流程图: 过程 8"/>
                        <wps:cNvSpPr/>
                        <wps:spPr>
                          <a:xfrm>
                            <a:off x="130175" y="2846706"/>
                            <a:ext cx="1577340" cy="2971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综合协调（市政府应急办）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9" name="流程图: 过程 9"/>
                        <wps:cNvSpPr/>
                        <wps:spPr>
                          <a:xfrm>
                            <a:off x="3644265" y="2150745"/>
                            <a:ext cx="1203960" cy="5003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应急响应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分级启动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10" name="流程图: 过程 10"/>
                        <wps:cNvSpPr/>
                        <wps:spPr>
                          <a:xfrm>
                            <a:off x="6213475" y="2240915"/>
                            <a:ext cx="1228090" cy="29654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国家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、省级应急机构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11" name="流程图: 过程 11"/>
                        <wps:cNvSpPr/>
                        <wps:spPr>
                          <a:xfrm>
                            <a:off x="3454400" y="3208656"/>
                            <a:ext cx="1598930" cy="46799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应急结束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（市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应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急指挥部批准）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12" name="流程图: 过程 12"/>
                        <wps:cNvSpPr/>
                        <wps:spPr>
                          <a:xfrm>
                            <a:off x="3351530" y="2846706"/>
                            <a:ext cx="1802130" cy="2971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启动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平凉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市辐射事故应急预案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13" name="流程图: 过程 13"/>
                        <wps:cNvSpPr/>
                        <wps:spPr>
                          <a:xfrm>
                            <a:off x="130175" y="3766821"/>
                            <a:ext cx="1577340" cy="32575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安全保卫（市公安局）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14" name="流程图: 过程 14"/>
                        <wps:cNvSpPr/>
                        <wps:spPr>
                          <a:xfrm>
                            <a:off x="130175" y="4257676"/>
                            <a:ext cx="1577340" cy="3251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应急救援（市卫健委）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15" name="流程图: 过程 15"/>
                        <wps:cNvSpPr/>
                        <wps:spPr>
                          <a:xfrm>
                            <a:off x="6213475" y="2820670"/>
                            <a:ext cx="1736725" cy="2971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专家咨询组（市生态环境局）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16" name="流程图: 过程 16"/>
                        <wps:cNvSpPr/>
                        <wps:spPr>
                          <a:xfrm>
                            <a:off x="3460115" y="3824604"/>
                            <a:ext cx="1598930" cy="43307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后期处置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（市政府和相关部门）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17" name="流程图: 过程 17"/>
                        <wps:cNvSpPr/>
                        <wps:spPr>
                          <a:xfrm>
                            <a:off x="3459480" y="4410711"/>
                            <a:ext cx="1599565" cy="41084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调查评估总结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（市政府、生态环境局）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18" name="流程图: 过程 18"/>
                        <wps:cNvSpPr/>
                        <wps:spPr>
                          <a:xfrm>
                            <a:off x="6213475" y="3334386"/>
                            <a:ext cx="1736725" cy="2971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新闻发布（市委宣传部）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19" name="流程图: 过程 19"/>
                        <wps:cNvSpPr/>
                        <wps:spPr>
                          <a:xfrm>
                            <a:off x="6213475" y="3792221"/>
                            <a:ext cx="1952625" cy="3251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后勤保障（市财政局、市应急局）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20" name="流程图: 过程 20"/>
                        <wps:cNvSpPr/>
                        <wps:spPr>
                          <a:xfrm>
                            <a:off x="6213475" y="4326256"/>
                            <a:ext cx="1735455" cy="32575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通讯</w:t>
                              </w:r>
                              <w:r>
                                <w:rPr>
                                  <w:rFonts w:hint="eastAsia"/>
                                  <w:sz w:val="18"/>
                                  <w:lang w:eastAsia="zh-CN"/>
                                </w:rPr>
                                <w:t>电力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保障（市工信委）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21" name="直接箭头连接符 21"/>
                        <wps:cNvCnPr/>
                        <wps:spPr>
                          <a:xfrm>
                            <a:off x="4242435" y="344170"/>
                            <a:ext cx="1905" cy="19621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" name="直接箭头连接符 22"/>
                        <wps:cNvCnPr/>
                        <wps:spPr>
                          <a:xfrm>
                            <a:off x="4244340" y="1274445"/>
                            <a:ext cx="635" cy="2432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" name="肘形连接符 23"/>
                        <wps:cNvCnPr/>
                        <wps:spPr>
                          <a:xfrm rot="5400000" flipH="1">
                            <a:off x="6378543" y="232378"/>
                            <a:ext cx="210185" cy="1555115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4" name="肘形连接符 24"/>
                        <wps:cNvCnPr/>
                        <wps:spPr>
                          <a:xfrm flipV="1">
                            <a:off x="5619115" y="1497330"/>
                            <a:ext cx="1644650" cy="267335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" name="直接箭头连接符 25"/>
                        <wps:cNvCnPr/>
                        <wps:spPr>
                          <a:xfrm flipH="1">
                            <a:off x="908050" y="1962785"/>
                            <a:ext cx="635" cy="2184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6" name="直接箭头连接符 26"/>
                        <wps:cNvCnPr/>
                        <wps:spPr>
                          <a:xfrm>
                            <a:off x="4244975" y="2011680"/>
                            <a:ext cx="1270" cy="13906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7" name="直接箭头连接符 27"/>
                        <wps:cNvCnPr/>
                        <wps:spPr>
                          <a:xfrm flipV="1">
                            <a:off x="4848225" y="2389505"/>
                            <a:ext cx="1365250" cy="1143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" name="直接箭头连接符 28"/>
                        <wps:cNvCnPr/>
                        <wps:spPr>
                          <a:xfrm>
                            <a:off x="7443470" y="2393315"/>
                            <a:ext cx="237490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4A7EBB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9" name="流程图: 过程 29"/>
                        <wps:cNvSpPr/>
                        <wps:spPr>
                          <a:xfrm>
                            <a:off x="130175" y="4766311"/>
                            <a:ext cx="1577340" cy="3251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交通运输（市交通</w:t>
                              </w:r>
                              <w:r>
                                <w:rPr>
                                  <w:rFonts w:hint="eastAsia"/>
                                  <w:sz w:val="18"/>
                                  <w:lang w:eastAsia="zh-CN"/>
                                </w:rPr>
                                <w:t>局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30" name="肘形连接符 30"/>
                        <wps:cNvCnPr/>
                        <wps:spPr>
                          <a:xfrm rot="-5400000" flipH="1">
                            <a:off x="2515838" y="-386080"/>
                            <a:ext cx="164465" cy="3327401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1" name="圆角矩形 31"/>
                        <wps:cNvSpPr/>
                        <wps:spPr>
                          <a:xfrm>
                            <a:off x="2780030" y="540385"/>
                            <a:ext cx="2928620" cy="7340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先期处置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（事故单位、事发地政府和相关部门）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启动应急预案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32" name="直接箭头连接符 32"/>
                        <wps:cNvCnPr/>
                        <wps:spPr>
                          <a:xfrm>
                            <a:off x="4246245" y="2651125"/>
                            <a:ext cx="6350" cy="1955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3" name="肘形连接符 33"/>
                        <wps:cNvCnPr/>
                        <wps:spPr>
                          <a:xfrm rot="-5400000" flipH="1">
                            <a:off x="2497423" y="1027398"/>
                            <a:ext cx="151765" cy="3336291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4" name="直接箭头连接符 34"/>
                        <wps:cNvCnPr/>
                        <wps:spPr>
                          <a:xfrm flipH="1">
                            <a:off x="1602105" y="2400935"/>
                            <a:ext cx="2042160" cy="127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5" name="直接连接符 35"/>
                        <wps:cNvSpPr/>
                        <wps:spPr>
                          <a:xfrm flipH="1">
                            <a:off x="5671185" y="3954781"/>
                            <a:ext cx="54229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" name="直接连接符 36"/>
                        <wps:cNvSpPr/>
                        <wps:spPr>
                          <a:xfrm flipH="1">
                            <a:off x="5671820" y="3482976"/>
                            <a:ext cx="541655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直接连接符 37"/>
                        <wps:cNvSpPr/>
                        <wps:spPr>
                          <a:xfrm flipH="1">
                            <a:off x="5470525" y="2995294"/>
                            <a:ext cx="74358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" name="肘形连接符 38"/>
                        <wps:cNvCnPr/>
                        <wps:spPr>
                          <a:xfrm rot="-5400000" flipV="1">
                            <a:off x="4666583" y="3476594"/>
                            <a:ext cx="1475740" cy="507365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9" name="直接连接符 39"/>
                        <wps:cNvSpPr/>
                        <wps:spPr>
                          <a:xfrm flipH="1">
                            <a:off x="5671820" y="4489451"/>
                            <a:ext cx="54165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流程图: 过程 40"/>
                        <wps:cNvSpPr/>
                        <wps:spPr>
                          <a:xfrm>
                            <a:off x="3458845" y="4923791"/>
                            <a:ext cx="1599565" cy="3962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新闻发布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（市委宣传部）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41" name="直接箭头连接符 41"/>
                        <wps:cNvCnPr/>
                        <wps:spPr>
                          <a:xfrm>
                            <a:off x="4252595" y="3143886"/>
                            <a:ext cx="1270" cy="6477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2" name="直接箭头连接符 42"/>
                        <wps:cNvCnPr/>
                        <wps:spPr>
                          <a:xfrm>
                            <a:off x="4253865" y="3676651"/>
                            <a:ext cx="5715" cy="14795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3" name="直接箭头连接符 43"/>
                        <wps:cNvCnPr/>
                        <wps:spPr>
                          <a:xfrm>
                            <a:off x="4259580" y="4257676"/>
                            <a:ext cx="635" cy="1530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4" name="直接箭头连接符 44"/>
                        <wps:cNvCnPr/>
                        <wps:spPr>
                          <a:xfrm flipH="1">
                            <a:off x="4258945" y="4821556"/>
                            <a:ext cx="635" cy="1022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5" name="直接箭头连接符 45"/>
                        <wps:cNvCnPr/>
                        <wps:spPr>
                          <a:xfrm>
                            <a:off x="1707515" y="2995294"/>
                            <a:ext cx="1644015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6" name="肘形连接符 46"/>
                        <wps:cNvCnPr/>
                        <wps:spPr>
                          <a:xfrm flipV="1">
                            <a:off x="1707515" y="2994661"/>
                            <a:ext cx="945515" cy="193421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7" name="直接连接符 47"/>
                        <wps:cNvSpPr/>
                        <wps:spPr>
                          <a:xfrm flipV="1">
                            <a:off x="1717040" y="3460751"/>
                            <a:ext cx="93662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8" name="直接连接符 48"/>
                        <wps:cNvSpPr/>
                        <wps:spPr>
                          <a:xfrm>
                            <a:off x="1707515" y="3925571"/>
                            <a:ext cx="94615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直接连接符 49"/>
                        <wps:cNvSpPr/>
                        <wps:spPr>
                          <a:xfrm flipV="1">
                            <a:off x="1707515" y="4420236"/>
                            <a:ext cx="94615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文本框 50"/>
                        <wps:cNvSpPr txBox="1"/>
                        <wps:spPr>
                          <a:xfrm>
                            <a:off x="5078095" y="2113280"/>
                            <a:ext cx="87503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特大辐射事故</w:t>
                              </w:r>
                            </w:p>
                          </w:txbxContent>
                        </wps:txbx>
                        <wps:bodyPr wrap="none" upright="1"/>
                      </wps:wsp>
                      <wps:wsp>
                        <wps:cNvPr id="51" name="文本框 51"/>
                        <wps:cNvSpPr txBox="1"/>
                        <wps:spPr>
                          <a:xfrm>
                            <a:off x="4916170" y="2453005"/>
                            <a:ext cx="1217930" cy="33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重大、较大辐射事故</w:t>
                              </w:r>
                            </w:p>
                          </w:txbxContent>
                        </wps:txbx>
                        <wps:bodyPr wrap="none" upright="1"/>
                      </wps:wsp>
                      <wps:wsp>
                        <wps:cNvPr id="52" name="文本框 52"/>
                        <wps:cNvSpPr txBox="1"/>
                        <wps:spPr>
                          <a:xfrm>
                            <a:off x="2212340" y="2088515"/>
                            <a:ext cx="87503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一般辐射事故</w:t>
                              </w:r>
                            </w:p>
                          </w:txbxContent>
                        </wps:txbx>
                        <wps:bodyPr wrap="none" upright="1"/>
                      </wps:wsp>
                      <wps:wsp>
                        <wps:cNvPr id="53" name="流程图: 过程 53"/>
                        <wps:cNvSpPr/>
                        <wps:spPr>
                          <a:xfrm>
                            <a:off x="213995" y="674370"/>
                            <a:ext cx="1435100" cy="4953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预防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和预测信息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（有关政府与部门）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25pt;margin-top:-5.95pt;height:423.7pt;width:688.95pt;z-index:251659264;mso-width-relative:page;mso-height-relative:page;" coordsize="8749665,5380990" editas="canvas" o:gfxdata="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">
                <o:lock v:ext="edit" aspectratio="f"/>
                <v:rect id="_x0000_s1026" o:spid="_x0000_s1026" o:spt="1" style="position:absolute;left:0;top:0;height:5380990;width:8749665;" filled="f" stroked="f" coordsize="21600,21600" o:gfxdata="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">
                  <v:fill on="f" focussize="0,0"/>
                  <v:stroke on="f"/>
                  <v:imagedata o:title=""/>
                  <o:lock v:ext="edit" rotation="t" aspectratio="t"/>
                </v:rect>
                <v:shape id="_x0000_s1026" o:spid="_x0000_s1026" o:spt="109" type="#_x0000_t109" style="position:absolute;left:298450;top:1500505;height:462280;width:1220470;v-text-anchor:middle;" fillcolor="#FFFFFF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ZVbwA&#10;AADbAAAADwAAAGRycy9kb3ducmV2LnhtbESPzQrCMBCE74LvEFbwIpoqUqUaRQqCV3/PS7O2xWZT&#10;mmjr2xtB8DjMzDfMetuZSryocaVlBdNJBII4s7rkXMHlvB8vQTiPrLGyTAre5GC76ffWmGjb8pFe&#10;J5+LAGGXoILC+zqR0mUFGXQTWxMH724bgz7IJpe6wTbATSVnURRLgyWHhQJrSgvKHqenUTCKHeHc&#10;LVqTXrO9tbmpz+lNqeGg261AeOr8P/xrH7SCeQzfL+EH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7dlVvAAAANsAAAAPAAAAAAAAAAAAAAAAAJgCAABkcnMvZG93bnJldi54&#10;bWxQSwUGAAAAAAQABAD1AAAAgQMA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省政府</w:t>
                        </w:r>
                      </w:p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省应急指挥部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3087370;top:0;height:344170;width:2309495;v-text-anchor:middle;" fillcolor="#FFFFFF" filled="t" stroked="t" coordsize="21600,21600" o:gfxdata="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roYw62gAAAAsBAAAPAAAAAAAAAAEAIAAAACIAAABk&#10;cnMvZG93bnJldi54bWxQSwECFAAUAAAACACHTuJAwhQK/z0CAABwBAAADgAAAAAAAAABACAAAAAp&#10;AQAAZHJzL2Uyb0RvYy54bWxQSwUGAAAAAAYABgBZAQAA2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zCs w:val="21"/>
                            <w:lang w:eastAsia="zh-CN"/>
                          </w:rPr>
                          <w:t>平凉</w:t>
                        </w:r>
                        <w:r>
                          <w:rPr>
                            <w:rFonts w:hint="eastAsia"/>
                            <w:szCs w:val="21"/>
                          </w:rPr>
                          <w:t>市辐射事故应急流程图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6740525;top:1117600;height:379730;width:1046480;v-text-anchor:middle;" fillcolor="#FFFFFF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NJ70A&#10;AADbAAAADwAAAGRycy9kb3ducmV2LnhtbESPSwvCMBCE74L/IazgRTRVxEc1ihQErz7PS7O2xWZT&#10;mmjrvzeC4HGYmW+Y9bY1pXhR7QrLCsajCARxanXBmYLLeT9cgHAeWWNpmRS8ycF20+2sMda24SO9&#10;Tj4TAcIuRgW591UspUtzMuhGtiIO3t3WBn2QdSZ1jU2Am1JOomgmDRYcFnKsKMkpfZyeRsFg5gin&#10;bt6Y5Jrurc1MdU5uSvV77W4FwlPr/+Ff+6AVTJfw/RJ+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XJNJ70AAADbAAAADwAAAAAAAAAAAAAAAACYAgAAZHJzL2Rvd25yZXYu&#10;eG1sUEsFBgAAAAAEAAQA9QAAAII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信息反馈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870200;top:1517650;height:494030;width:2748915;v-text-anchor:middle;" fillcolor="#FFFFFF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yZ7oA&#10;AADbAAAADwAAAGRycy9kb3ducmV2LnhtbERPSwrCMBDdC94hjOBGNFW0SjWKFAS3ftdDM7bFZlKa&#10;aOvtzUJw+Xj/za4zlXhT40rLCqaTCARxZnXJuYLr5TBegXAeWWNlmRR8yMFu2+9tMNG25RO9zz4X&#10;IYRdggoK7+tESpcVZNBNbE0cuIdtDPoAm1zqBtsQbio5i6JYGiw5NBRYU1pQ9jy/jIJR7Ajnbtma&#10;9JYdrM1NfUnvSg0H3X4NwlPn/+Kf+6gVLML68CX8ALn9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/ZFyZ7oAAADbAAAADwAAAAAAAAAAAAAAAACYAgAAZHJzL2Rvd25yZXYueG1s&#10;UEsFBgAAAAAEAAQA9QAAAH8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信息报送</w:t>
                        </w:r>
                      </w:p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（市政府及生态环境、公安、卫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健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部门）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7680960;top:2244725;height:297180;width:687070;v-text-anchor:middle;" fillcolor="#FFFFFF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3X/L0A&#10;AADbAAAADwAAAGRycy9kb3ducmV2LnhtbESPSwvCMBCE74L/IazgRTRVfFGNIgXBq8/z0qxtsdmU&#10;Jtr6740geBxm5htmvW1NKV5Uu8KygvEoAkGcWl1wpuBy3g+XIJxH1lhaJgVvcrDddDtrjLVt+Eiv&#10;k89EgLCLUUHufRVL6dKcDLqRrYiDd7e1QR9knUldYxPgppSTKJpLgwWHhRwrSnJKH6enUTCYO8Kp&#10;WzQmuaZ7azNTnZObUv1eu1uB8NT6f/jXPmgFszF8v4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t3X/L0AAADbAAAADwAAAAAAAAAAAAAAAACYAgAAZHJzL2Rvd25yZXYu&#10;eG1sUEsFBgAAAAAEAAQA9QAAAII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专家组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13995;top:2181225;height:441325;width:1388110;v-text-anchor:middle;" fillcolor="#FFFFFF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Ji70A&#10;AADbAAAADwAAAGRycy9kb3ducmV2LnhtbESPSwvCMBCE74L/IazgRTRVfFGNIgXBq8/z0qxtsdmU&#10;Jtr6740geBxm5htmvW1NKV5Uu8KygvEoAkGcWl1wpuBy3g+XIJxH1lhaJgVvcrDddDtrjLVt+Eiv&#10;k89EgLCLUUHufRVL6dKcDLqRrYiDd7e1QR9knUldYxPgppSTKJpLgwWHhRwrSnJKH6enUTCYO8Kp&#10;WzQmuaZ7azNTnZObUv1eu1uB8NT6f/jXPmgFswl8v4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g9Ji70AAADbAAAADwAAAAAAAAAAAAAAAACYAgAAZHJzL2Rvd25yZXYu&#10;eG1sUEsFBgAAAAAEAAQA9QAAAII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平凉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市辐射事故应急指挥部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30175;top:3312160;height:297180;width:1586865;v-text-anchor:middle;" fillcolor="#FFFFFF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sEMAA&#10;AADbAAAADwAAAGRycy9kb3ducmV2LnhtbESPT4vCMBTE78J+h/AWvIim639qU5GCsFetu+dH82yL&#10;zUtpsrZ++40geBxm5jdMsh9MI+7Uudqygq9ZBIK4sLrmUsElP063IJxH1thYJgUPcrBPP0YJxtr2&#10;fKL72ZciQNjFqKDyvo2ldEVFBt3MtsTBu9rOoA+yK6XusA9w08h5FK2lwZrDQoUtZRUVt/OfUTBZ&#10;O8Kl2/Qm+ymO1pamzbNfpcafw2EHwtPg3+FX+1srWC3g+SX8AJ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PsEMAAAADbAAAADwAAAAAAAAAAAAAAAACYAgAAZHJzL2Rvd25y&#10;ZXYueG1sUEsFBgAAAAAEAAQA9QAAAIU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调查监测（市生态环境局）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30175;top:2846705;height:297180;width:1577340;v-text-anchor:middle;" fillcolor="#FFFFFF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0ZL0A&#10;AADbAAAADwAAAGRycy9kb3ducmV2LnhtbESPSwvCMBCE74L/IazgRTRVfFGNIgXBq8/z0qxtsdmU&#10;Jtr6740geBxm5htmvW1NKV5Uu8KygvEoAkGcWl1wpuBy3g+XIJxH1lhaJgVvcrDddDtrjLVt+Eiv&#10;k89EgLCLUUHufRVL6dKcDLqRrYiDd7e1QR9knUldYxPgppSTKJpLgwWHhRwrSnJKH6enUTCYO8Kp&#10;WzQmuaZ7azNTnZObUv1eu1uB8NT6f/jXPmgFsyl8v4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qp0ZL0AAADbAAAADwAAAAAAAAAAAAAAAACYAgAAZHJzL2Rvd25yZXYu&#10;eG1sUEsFBgAAAAAEAAQA9QAAAII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综合协调（市政府应急办）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3644265;top:2150745;height:500380;width:1203960;v-text-anchor:middle;" fillcolor="#FFFFFF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bR/70A&#10;AADbAAAADwAAAGRycy9kb3ducmV2LnhtbESPSwvCMBCE74L/IazgRTRVfFGNIgXBq8/z0qxtsdmU&#10;Jtr6740geBxm5htmvW1NKV5Uu8KygvEoAkGcWl1wpuBy3g+XIJxH1lhaJgVvcrDddDtrjLVt+Eiv&#10;k89EgLCLUUHufRVL6dKcDLqRrYiDd7e1QR9knUldYxPgppSTKJpLgwWHhRwrSnJKH6enUTCYO8Kp&#10;WzQmuaZ7azNTnZObUv1eu1uB8NT6f/jXPmgFsxl8v4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ebR/70AAADbAAAADwAAAAAAAAAAAAAAAACYAgAAZHJzL2Rvd25yZXYu&#10;eG1sUEsFBgAAAAAEAAQA9QAAAII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应急响应</w:t>
                        </w:r>
                      </w:p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分级启动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6213475;top:2240915;height:296545;width:1228090;v-text-anchor:middle;" fillcolor="#FFFFFF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PiL8A&#10;AADbAAAADwAAAGRycy9kb3ducmV2LnhtbESPT4vCMBTE7wt+h/AEL4umitalayxSELz69/xo3rZl&#10;m5fSxLZ+eyMIHoeZ+Q2zSQdTi45aV1lWMJ9FIIhzqysuFFzO++kPCOeRNdaWScGDHKTb0dcGE217&#10;PlJ38oUIEHYJKii9bxIpXV6SQTezDXHw/mxr0AfZFlK32Ae4qeUiimJpsOKwUGJDWUn5/+luFHzH&#10;jnDp1r3Jrvne2sI05+ym1GQ87H5BeBr8J/xuH7SCVQyvL+EH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NE+IvwAAANsAAAAPAAAAAAAAAAAAAAAAAJgCAABkcnMvZG93bnJl&#10;di54bWxQSwUGAAAAAAQABAD1AAAAhAMA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国家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、省级应急机构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3454400;top:3208655;height:467995;width:1598930;v-text-anchor:middle;" fillcolor="#FFFFFF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qE70A&#10;AADbAAAADwAAAGRycy9kb3ducmV2LnhtbESPSwvCMBCE74L/IazgRTRVfFGNIgXBq8/z0qxtsdmU&#10;Jtr6740geBxm5htmvW1NKV5Uu8KygvEoAkGcWl1wpuBy3g+XIJxH1lhaJgVvcrDddDtrjLVt+Eiv&#10;k89EgLCLUUHufRVL6dKcDLqRrYiDd7e1QR9knUldYxPgppSTKJpLgwWHhRwrSnJKH6enUTCYO8Kp&#10;WzQmuaZ7azNTnZObUv1eu1uB8NT6f/jXPmgFswV8v4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njqE70AAADbAAAADwAAAAAAAAAAAAAAAACYAgAAZHJzL2Rvd25yZXYu&#10;eG1sUEsFBgAAAAAEAAQA9QAAAII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应急结束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（市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应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急指挥部批准）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3351530;top:2846705;height:297180;width:1802130;v-text-anchor:middle;" fillcolor="#FFFFFF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d+YboA&#10;AADbAAAADwAAAGRycy9kb3ducmV2LnhtbERPSwrCMBDdC94hjOBGNFW0SjWKFAS3ftdDM7bFZlKa&#10;aOvtzUJw+Xj/za4zlXhT40rLCqaTCARxZnXJuYLr5TBegXAeWWNlmRR8yMFu2+9tMNG25RO9zz4X&#10;IYRdggoK7+tESpcVZNBNbE0cuIdtDPoAm1zqBtsQbio5i6JYGiw5NBRYU1pQ9jy/jIJR7Ajnbtma&#10;9JYdrM1NfUnvSg0H3X4NwlPn/+Kf+6gVLMLY8CX8ALn9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A+d+YboAAADbAAAADwAAAAAAAAAAAAAAAACYAgAAZHJzL2Rvd25yZXYueG1s&#10;UEsFBgAAAAAEAAQA9QAAAH8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启动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平凉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市辐射事故应急预案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30175;top:3766820;height:325755;width:1577340;v-text-anchor:middle;" fillcolor="#FFFFFF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b+sAA&#10;AADbAAAADwAAAGRycy9kb3ducmV2LnhtbESPQYvCMBSE78L+h/AWvIimK+pqbSpSEPaq1T0/mmdb&#10;bF5Kk7X1328EweMwM98wyW4wjbhT52rLCr5mEQjiwuqaSwXn/DBdg3AeWWNjmRQ8yMEu/RglGGvb&#10;85HuJ1+KAGEXo4LK+zaW0hUVGXQz2xIH72o7gz7IrpS6wz7ATSPnUbSSBmsOCxW2lFVU3E5/RsFk&#10;5QgX7rs32aU4WFuaNs9+lRp/DvstCE+Df4df7R+tYLmB55fwA2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vb+sAAAADbAAAADwAAAAAAAAAAAAAAAACYAgAAZHJzL2Rvd25y&#10;ZXYueG1sUEsFBgAAAAAEAAQA9QAAAIU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安全保卫（市公安局）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30175;top:4257675;height:325120;width:1577340;v-text-anchor:middle;" fillcolor="#FFFFFF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242roA&#10;AADbAAAADwAAAGRycy9kb3ducmV2LnhtbERPSwrCMBDdC94hjOBGbKpIlWoUKQhu/a6HZmyLzaQ0&#10;0dbbm4Xg8vH+m11vavGm1lWWFcyiGARxbnXFhYLr5TBdgXAeWWNtmRR8yMFuOxxsMNW24xO9z74Q&#10;IYRdigpK75tUSpeXZNBFtiEO3MO2Bn2AbSF1i10IN7Wcx3EiDVYcGkpsKCspf55fRsEkcYQLt+xM&#10;dssP1hamuWR3pcajfr8G4an3f/HPfdQKkrA+fAk/QG6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M/242roAAADbAAAADwAAAAAAAAAAAAAAAACYAgAAZHJzL2Rvd25yZXYueG1s&#10;UEsFBgAAAAAEAAQA9QAAAH8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应急救援（市卫健委）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6213475;top:2820670;height:297180;width:1736725;v-text-anchor:middle;" fillcolor="#FFFFFF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8mrcAA&#10;AADbAAAADwAAAGRycy9kb3ducmV2LnhtbESPS4vCQBCE7wv+h6EFL4tOfBCXrGOQgODV57nJ9CZh&#10;Mz0hMybx3zuC4LGoqq+oTTqYWnTUusqygvksAkGcW11xoeBy3k9/QDiPrLG2TAoe5CDdjr42mGjb&#10;85G6ky9EgLBLUEHpfZNI6fKSDLqZbYiD92dbgz7ItpC6xT7ATS0XURRLgxWHhRIbykrK/093o+A7&#10;doQrt+5Nds331hamOWc3pSbjYfcLwtPgP+F3+6AVxEt4fQk/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8mrcAAAADbAAAADwAAAAAAAAAAAAAAAACYAgAAZHJzL2Rvd25y&#10;ZXYueG1sUEsFBgAAAAAEAAQA9QAAAIU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专家咨询组（市生态环境局）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3460115;top:3824603;height:433070;width:1598930;v-text-anchor:middle;" fillcolor="#FFFFFF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+2bwA&#10;AADbAAAADwAAAGRycy9kb3ducmV2LnhtbESPzQrCMBCE74LvEFbwIpoqUqUaRQqCV3/PS7O2xWZT&#10;mmjr2xtB8DjMzDfMetuZSryocaVlBdNJBII4s7rkXMHlvB8vQTiPrLGyTAre5GC76ffWmGjb8pFe&#10;J5+LAGGXoILC+zqR0mUFGXQTWxMH724bgz7IJpe6wTbATSVnURRLgyWHhQJrSgvKHqenUTCKHeHc&#10;LVqTXrO9tbmpz+lNqeGg261AeOr8P/xrH7SCeA7fL+EH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xr7ZvAAAANsAAAAPAAAAAAAAAAAAAAAAAJgCAABkcnMvZG93bnJldi54&#10;bWxQSwUGAAAAAAQABAD1AAAAgQMA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后期处置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（市政府和相关部门）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3459480;top:4410710;height:410845;width:1599565;v-text-anchor:middle;" fillcolor="#FFFFFF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obQr8A&#10;AADbAAAADwAAAGRycy9kb3ducmV2LnhtbESPT4vCMBTE7wt+h/AEL4umitalayxSELz69/xo3rZl&#10;m5fSxLZ+eyMIHoeZ+Q2zSQdTi45aV1lWMJ9FIIhzqysuFFzO++kPCOeRNdaWScGDHKTb0dcGE217&#10;PlJ38oUIEHYJKii9bxIpXV6SQTezDXHw/mxr0AfZFlK32Ae4qeUiimJpsOKwUGJDWUn5/+luFHzH&#10;jnDp1r3Jrvne2sI05+ym1GQ87H5BeBr8J/xuH7SCeAWvL+EH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ihtCvwAAANsAAAAPAAAAAAAAAAAAAAAAAJgCAABkcnMvZG93bnJl&#10;di54bWxQSwUGAAAAAAQABAD1AAAAhAMA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调查评估总结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（市政府、生态环境局）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6213475;top:3334385;height:297180;width:1736725;v-text-anchor:middle;" fillcolor="#FFFFFF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grrwA&#10;AADbAAAADwAAAGRycy9kb3ducmV2LnhtbESPzQrCMBCE74LvEFbwIpoqUqUaRQqCV3/PS7O2xWZT&#10;mmjr2xtB8DjMzDfMetuZSryocaVlBdNJBII4s7rkXMHlvB8vQTiPrLGyTAre5GC76ffWmGjb8pFe&#10;J5+LAGGXoILC+zqR0mUFGXQTWxMH724bgz7IJpe6wTbATSVnURRLgyWHhQJrSgvKHqenUTCKHeHc&#10;LVqTXrO9tbmpz+lNqeGg261AeOr8P/xrH7SCeAHfL+EH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8FCCuvAAAANsAAAAPAAAAAAAAAAAAAAAAAJgCAABkcnMvZG93bnJldi54&#10;bWxQSwUGAAAAAAQABAD1AAAAgQMA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新闻发布（市委宣传部）</w:t>
                        </w:r>
                      </w:p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_x0000_s1026" o:spid="_x0000_s1026" o:spt="109" type="#_x0000_t109" style="position:absolute;left:6213475;top:3792220;height:325120;width:1952625;v-text-anchor:middle;" fillcolor="#FFFFFF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03LoA&#10;AADbAAAADwAAAGRycy9kb3ducmV2LnhtbERPSwrCMBDdC94hjOBGbKpIlWoUKQhu/a6HZmyLzaQ0&#10;0dbbm4Xg8vH+m11vavGm1lWWFcyiGARxbnXFhYLr5TBdgXAeWWNtmRR8yMFuOxxsMNW24xO9z74Q&#10;IYRdigpK75tUSpeXZNBFtiEO3MO2Bn2AbSF1i10IN7Wcx3EiDVYcGkpsKCspf55fRsEkcYQLt+xM&#10;dssP1hamuWR3pcajfr8G4an3f/HPfdQKkjA2fAk/QG6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Yu03LoAAADbAAAADwAAAAAAAAAAAAAAAACYAgAAZHJzL2Rvd25yZXYueG1s&#10;UEsFBgAAAAAEAAQA9QAAAH8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后勤保障（市财政局、市应急局）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6213475;top:4326255;height:325755;width:1735455;v-text-anchor:middle;" fillcolor="#FFFFFF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RR8EA&#10;AADbAAAADwAAAGRycy9kb3ducmV2LnhtbESPT4vCMBTE78J+h/AWvIhNFemutaksBcGrf3bPj+bZ&#10;lm1eShNt/fZGEDwOM/MbJtuOphU36l1jWcEiikEQl1Y3XCk4n3bzbxDOI2tsLZOCOznY5h+TDFNt&#10;Bz7Q7egrESDsUlRQe9+lUrqyJoMush1x8C62N+iD7CupexwC3LRyGceJNNhwWKixo6Km8v94NQpm&#10;iSNcua/BFL/lztrKdKfiT6np5/izAeFp9O/wq73XCpI1PL+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HEUfBAAAA2wAAAA8AAAAAAAAAAAAAAAAAmAIAAGRycy9kb3du&#10;cmV2LnhtbFBLBQYAAAAABAAEAPUAAACGAw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通讯</w:t>
                        </w:r>
                        <w:r>
                          <w:rPr>
                            <w:rFonts w:hint="eastAsia"/>
                            <w:sz w:val="18"/>
                            <w:lang w:eastAsia="zh-CN"/>
                          </w:rPr>
                          <w:t>电力</w:t>
                        </w:r>
                        <w:r>
                          <w:rPr>
                            <w:rFonts w:hint="eastAsia"/>
                            <w:sz w:val="18"/>
                          </w:rPr>
                          <w:t>保障（市工信委）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242435;top:344170;height:196215;width:1905;" filled="f" stroked="t" coordsize="21600,21600" o:gfxdata="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1yFHLbAAAACwEA&#10;AA8AAAAAAAAAAQAgAAAAIgAAAGRycy9kb3ducmV2LnhtbFBLAQIUABQAAAAIAIdO4kCK4K57FwIA&#10;AAkEAAAOAAAAAAAAAAEAIAAAACoBAABkcnMvZTJvRG9jLnhtbFBLBQYAAAAABgAGAFkBAACzBQAA&#10;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244340;top:1274445;height:243205;width:635;" filled="f" stroked="t" coordsize="21600,21600" o:gfxdata="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PXIUctsAAAAL&#10;AQAADwAAAAAAAAABACAAAAAiAAAAZHJzL2Rvd25yZXYueG1sUEsBAhQAFAAAAAgAh07iQLhw2T0Z&#10;AgAACQQAAA4AAAAAAAAAAQAgAAAAKgEAAGRycy9lMm9Eb2MueG1sUEsFBgAAAAAGAAYAWQEAALUF&#10;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3" type="#_x0000_t33" style="position:absolute;left:6378543;top:232378;flip:x;height:1555115;width:210185;rotation:-5898240f;" filled="f" stroked="t" coordsize="21600,21600" o:gfxdata="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HOa339oAAAALAQAADwAAAAAAAAABACAAAAAiAAAAZHJzL2Rvd25yZXYueG1sUEsBAhQAFAAAAAgA&#10;h07iQI9m6dAjAgAAGgQAAA4AAAAAAAAAAQAgAAAAKQEAAGRycy9lMm9Eb2MueG1sUEsFBgAAAAAG&#10;AAYAWQEAAL4FAAAAAA=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33" type="#_x0000_t33" style="position:absolute;left:5619115;top:1497330;flip:y;height:267335;width:1644650;" filled="f" stroked="t" coordsize="21600,21600" o:gfxdata="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LI7Tza&#10;AAAACwEAAA8AAAAAAAAAAQAgAAAAIgAAAGRycy9kb3ducmV2LnhtbFBLAQIUABQAAAAIAIdO4kA1&#10;xUUNHgIAAA0EAAAOAAAAAAAAAAEAIAAAACkBAABkcnMvZTJvRG9jLnhtbFBLBQYAAAAABgAGAFkB&#10;AAC5BQAAAAA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908050;top:1962785;flip:x;height:218440;width:635;" filled="f" stroked="t" coordsize="21600,21600" o:gfxdata="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p9&#10;cVnaAAAACwEAAA8AAAAAAAAAAQAgAAAAIgAAAGRycy9kb3ducmV2LnhtbFBLAQIUABQAAAAIAIdO&#10;4kAxWzJIIQIAABIEAAAOAAAAAAAAAAEAIAAAACkBAABkcnMvZTJvRG9jLnhtbFBLBQYAAAAABgAG&#10;AFkBAAC8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244975;top:2011680;height:139065;width:1270;" filled="f" stroked="t" coordsize="21600,21600" o:gfxdata="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PXIUctsAAAAL&#10;AQAADwAAAAAAAAABACAAAAAiAAAAZHJzL2Rvd25yZXYueG1sUEsBAhQAFAAAAAgAh07iQBodAzAZ&#10;AgAACgQAAA4AAAAAAAAAAQAgAAAAKgEAAGRycy9lMm9Eb2MueG1sUEsFBgAAAAAGAAYAWQEAALUF&#10;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848225;top:2389505;flip:y;height:11430;width:1365250;" filled="f" stroked="t" coordsize="21600,21600" o:gfxdata="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KfXFZ2gAAAAsBAAAPAAAAAAAAAAEAIAAAACIAAABkcnMvZG93bnJldi54bWxQSwECFAAUAAAA&#10;CACHTuJAt2FF+SUCAAAWBAAADgAAAAAAAAABACAAAAApAQAAZHJzL2Uyb0RvYy54bWxQSwUGAAAA&#10;AAYABgBZAQAAwA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7443470;top:2393315;height:0;width:237490;" o:connectortype="straight" filled="f" stroked="t" insetpen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cp+cEAAADbAAAADwAAAGRycy9kb3ducmV2LnhtbERPPW/CMBDdK/EfrEPqVpy0UkUDBgFS&#10;QxYGaBa2U3wkEfHZit0k/fd4qMT49L7X28l0YqDet5YVpIsEBHFldcu1gvLn+20JwgdkjZ1lUvBH&#10;Hrab2csaM21HPtNwCbWIIewzVNCE4DIpfdWQQb+wjjhyN9sbDBH2tdQ9jjHcdPI9ST6lwZZjQ4OO&#10;Dg1V98uvUeDsrdiHNK9POr8ei/NH+WVcqdTrfNqtQASawlP87y60gmUcG7/EHy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Byn5wQAAANsAAAAPAAAAAAAAAAAAAAAA&#10;AKECAABkcnMvZG93bnJldi54bWxQSwUGAAAAAAQABAD5AAAAjwMAAAAA&#10;">
                  <v:fill on="f" focussize="0,0"/>
                  <v:stroke color="#4A7EBB" joinstyle="round" endarrow="block"/>
                  <v:imagedata o:title=""/>
                  <o:lock v:ext="edit" aspectratio="f"/>
                </v:shape>
                <v:shape id="_x0000_s1026" o:spid="_x0000_s1026" o:spt="109" type="#_x0000_t109" style="position:absolute;left:130175;top:4766310;height:325120;width:1577340;v-text-anchor:middle;" fillcolor="#FFFFFF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3vb0A&#10;AADbAAAADwAAAGRycy9kb3ducmV2LnhtbESPSwvCMBCE74L/IazgRTRVxEc1ihQErz7PS7O2xWZT&#10;mmjrvzeC4HGYmW+Y9bY1pXhR7QrLCsajCARxanXBmYLLeT9cgHAeWWNpmRS8ycF20+2sMda24SO9&#10;Tj4TAcIuRgW591UspUtzMuhGtiIO3t3WBn2QdSZ1jU2Am1JOomgmDRYcFnKsKMkpfZyeRsFg5gin&#10;bt6Y5Jrurc1MdU5uSvV77W4FwlPr/+Ff+6AVLJbw/RJ+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sv3vb0AAADbAAAADwAAAAAAAAAAAAAAAACYAgAAZHJzL2Rvd25yZXYu&#10;eG1sUEsFBgAAAAAEAAQA9QAAAIID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交通运输（市交通</w:t>
                        </w:r>
                        <w:r>
                          <w:rPr>
                            <w:rFonts w:hint="eastAsia"/>
                            <w:sz w:val="18"/>
                            <w:lang w:eastAsia="zh-CN"/>
                          </w:rPr>
                          <w:t>局</w:t>
                        </w:r>
                        <w:r>
                          <w:rPr>
                            <w:rFonts w:hint="eastAsia"/>
                            <w:sz w:val="18"/>
                          </w:rPr>
                          <w:t>）</w:t>
                        </w:r>
                      </w:p>
                    </w:txbxContent>
                  </v:textbox>
                </v:shape>
                <v:shape id="_x0000_s1026" o:spid="_x0000_s1026" o:spt="33" type="#_x0000_t33" style="position:absolute;left:2515838;top:-386080;flip:x;height:3327400;width:164465;rotation:5898240f;" filled="f" stroked="t" coordsize="21600,21600" o:gfxdata="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Li77WdkAAAALAQAADwAAAAAAAAABACAAAAAiAAAAZHJzL2Rvd25yZXYueG1sUEsBAhQAFAAA&#10;AAgAh07iQBo+wcQnAgAAHAQAAA4AAAAAAAAAAQAgAAAAKAEAAGRycy9lMm9Eb2MueG1sUEsFBgAA&#10;AAAGAAYAWQEAAMEFAAAAAA=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roundrect id="_x0000_s1026" o:spid="_x0000_s1026" o:spt="2" style="position:absolute;left:2780030;top:540385;height:734060;width:2928620;v-text-anchor:middle;" fillcolor="#FFFFFF" filled="t" stroked="t" coordsize="21600,21600" arcsize="0.166666666666667" o:gfxdata="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pfMNd2QAAAAsBAAAPAAAAAAAAAAEAIAAAACIA&#10;AABkcnMvZG93bnJldi54bWxQSwECFAAUAAAACACHTuJA668Ty0ECAACJBAAADgAAAAAAAAABACAA&#10;AAAoAQAAZHJzL2Uyb0RvYy54bWxQSwUGAAAAAAYABgBZAQAA2wUAAAAA&#10;">
                  <v:fill on="t" focussize="0,0"/>
                  <v:stroke weight="1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先期处置</w:t>
                        </w:r>
                      </w:p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（事故单位、事发地政府和相关部门）</w:t>
                        </w:r>
                      </w:p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启动应急预案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4246245;top:2651125;height:195580;width:6350;" filled="f" stroked="t" coordsize="21600,21600" o:gfxdata="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1yFHLb&#10;AAAACwEAAA8AAAAAAAAAAQAgAAAAIgAAAGRycy9kb3ducmV2LnhtbFBLAQIUABQAAAAIAIdO4kAR&#10;Efl1HQIAAAoEAAAOAAAAAAAAAAEAIAAAACoBAABkcnMvZTJvRG9jLnhtbFBLBQYAAAAABgAGAFkB&#10;AAC5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3" type="#_x0000_t33" style="position:absolute;left:2497423;top:1027398;flip:x;height:3336290;width:151765;rotation:5898240f;" filled="f" stroked="t" coordsize="21600,21600" o:gfxdata="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uLvtZ2QAAAAsBAAAPAAAAAAAAAAEAIAAAACIAAABkcnMvZG93bnJldi54bWxQSwECFAAU&#10;AAAACACHTuJAV9pLpCkCAAAcBAAADgAAAAAAAAABACAAAAAoAQAAZHJzL2Uyb0RvYy54bWxQSwUG&#10;AAAAAAYABgBZAQAAwwUAAAAA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602105;top:2400935;flip:x;height:1270;width:2042160;" filled="f" stroked="t" coordsize="21600,21600" o:gfxdata="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Cn1xWdoAAAALAQAADwAAAAAAAAABACAAAAAiAAAAZHJzL2Rvd25yZXYueG1sUEsBAhQAFAAAAAgA&#10;h07iQOQ6+HEjAgAAFQQAAA4AAAAAAAAAAQAgAAAAKQEAAGRycy9lMm9Eb2MueG1sUEsFBgAAAAAG&#10;AAYAWQEAAL4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line id="_x0000_s1026" o:spid="_x0000_s1026" o:spt="20" style="position:absolute;left:5671185;top:3954780;flip:x;height:0;width:542290;" filled="f" stroked="t" coordsize="21600,21600" o:gfxdata="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bcqIzZAAAACwEAAA8AAAAAAAAA&#10;AQAgAAAAIgAAAGRycy9kb3ducmV2LnhtbFBLAQIUABQAAAAIAIdO4kA56S1cEAIAAAUEAAAOAAAA&#10;AAAAAAEAIAAAACgBAABkcnMvZTJvRG9jLnhtbFBLBQYAAAAABgAGAFkBAACq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671820;top:3482975;flip:x;height:635;width:541655;" filled="f" stroked="t" coordsize="21600,21600" o:gfxdata="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bcqIzZAAAACwEAAA8AAAAAAAAA&#10;AQAgAAAAIgAAAGRycy9kb3ducmV2LnhtbFBLAQIUABQAAAAIAIdO4kD2/M6/EAIAAAcEAAAOAAAA&#10;AAAAAAEAIAAAACgBAABkcnMvZTJvRG9jLnhtbFBLBQYAAAAABgAGAFkBAACq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470525;top:2995293;flip:x;height:0;width:743585;" filled="f" stroked="t" coordsize="21600,21600" o:gfxdata="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bcqIzZAAAACwEAAA8AAAAAAAAA&#10;AQAgAAAAIgAAAGRycy9kb3ducmV2LnhtbFBLAQIUABQAAAAIAIdO4kCTxftHEAIAAAUEAAAOAAAA&#10;AAAAAAEAIAAAACgBAABkcnMvZTJvRG9jLnhtbFBLBQYAAAAABgAGAFkBAACqBQ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33" type="#_x0000_t33" style="position:absolute;left:4666583;top:3476593;flip:y;height:507365;width:1475740;rotation:5898240f;" filled="f" stroked="t" coordsize="21600,21600" o:gfxdata="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uLvtZ2QAAAAsBAAAPAAAAAAAAAAEAIAAAACIAAABkcnMvZG93bnJldi54bWxQSwECFAAU&#10;AAAACACHTuJARFkvcikCAAAcBAAADgAAAAAAAAABACAAAAAoAQAAZHJzL2Uyb0RvYy54bWxQSwUG&#10;AAAAAAYABgBZAQAAwwUAAAAA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line id="_x0000_s1026" o:spid="_x0000_s1026" o:spt="20" style="position:absolute;left:5671820;top:4489450;flip:x;height:0;width:541655;" filled="f" stroked="t" coordsize="21600,21600" o:gfxdata="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1tyojNkAAAALAQAADwAAAAAAAAAB&#10;ACAAAAAiAAAAZHJzL2Rvd25yZXYueG1sUEsBAhQAFAAAAAgAh07iQHpYGXMPAgAABQQAAA4AAAAA&#10;AAAAAQAgAAAAKAEAAGRycy9lMm9Eb2MueG1sUEsFBgAAAAAGAAYAWQEAAKkF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109" type="#_x0000_t109" style="position:absolute;left:3458845;top:4923790;height:396240;width:1599565;v-text-anchor:middle;" fillcolor="#FFFFFF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iL7sA&#10;AADcAAAADwAAAGRycy9kb3ducmV2LnhtbERPyQrCMBC9C/5DGMGLaOqCSjWKFASvruehGdtiMylN&#10;tPXvjSB4m8dbZ71tTSleVLvCsoLxKAJBnFpdcKbgct4PlyCcR9ZYWiYFb3Kw3XQ7a4y1bfhIr5PP&#10;RAhhF6OC3PsqltKlORl0I1sRB+5ua4M+wDqTusYmhJtSTqJoLg0WHBpyrCjJKX2cnkbBYO4IZ27R&#10;mOSa7q3NTHVObkr1e+1uBcJT6//in/ugw/xoCt9nwgVy8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g5Yi+7AAAA3AAAAA8AAAAAAAAAAAAAAAAAmAIAAGRycy9kb3ducmV2Lnht&#10;bFBLBQYAAAAABAAEAPUAAACAAw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新闻发布</w:t>
                        </w:r>
                      </w:p>
                      <w:p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（市委宣传部）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252595;top:3143885;height:64770;width:1270;" filled="f" stroked="t" coordsize="21600,21600" o:gfxdata="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PXIUctsAAAAL&#10;AQAADwAAAAAAAAABACAAAAAiAAAAZHJzL2Rvd25yZXYueG1sUEsBAhQAFAAAAAgAh07iQFvMuIUZ&#10;AgAACQQAAA4AAAAAAAAAAQAgAAAAKgEAAGRycy9lMm9Eb2MueG1sUEsFBgAAAAAGAAYAWQEAALUF&#10;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253865;top:3676650;height:147955;width:5715;" filled="f" stroked="t" coordsize="21600,21600" o:gfxdata="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1yFHLbAAAA&#10;CwEAAA8AAAAAAAAAAQAgAAAAIgAAAGRycy9kb3ducmV2LnhtbFBLAQIUABQAAAAIAIdO4kA1aMrd&#10;GgIAAAoEAAAOAAAAAAAAAAEAIAAAACoBAABkcnMvZTJvRG9jLnhtbFBLBQYAAAAABgAGAFkBAAC2&#10;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259580;top:4257675;height:153035;width:635;" filled="f" stroked="t" coordsize="21600,21600" o:gfxdata="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XIUctsAAAALAQAA&#10;DwAAAAAAAAABACAAAAAiAAAAZHJzL2Rvd25yZXYueG1sUEsBAhQAFAAAAAgAh07iQDEBeYcWAgAA&#10;CQQAAA4AAAAAAAAAAQAgAAAAKgEAAGRycy9lMm9Eb2MueG1sUEsFBgAAAAAGAAYAWQEAALIFAAAA&#10;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258945;top:4821555;flip:x;height:102235;width:635;" filled="f" stroked="t" coordsize="21600,21600" o:gfxdata="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p9cVna&#10;AAAACwEAAA8AAAAAAAAAAQAgAAAAIgAAAGRycy9kb3ducmV2LnhtbFBLAQIUABQAAAAIAIdO4kDL&#10;BPvoHgIAABMEAAAOAAAAAAAAAAEAIAAAACkBAABkcnMvZTJvRG9jLnhtbFBLBQYAAAAABgAGAFkB&#10;AAC5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707515;top:2995293;height:0;width:1644015;" filled="f" stroked="t" coordsize="21600,21600" o:gfxdata="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1yFHLbAAAACwEA&#10;AA8AAAAAAAAAAQAgAAAAIgAAAGRycy9kb3ducmV2LnhtbFBLAQIUABQAAAAIAIdO4kDdTLDBFwIA&#10;AAgEAAAOAAAAAAAAAAEAIAAAACoBAABkcnMvZTJvRG9jLnhtbFBLBQYAAAAABgAGAFkBAACzBQAA&#10;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3" type="#_x0000_t33" style="position:absolute;left:1707515;top:2994660;flip:y;height:1934210;width:945515;" filled="f" stroked="t" coordsize="21600,21600" o:gfxdata="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9N+CEtgAAAALAQAADwAA&#10;AAAAAAABACAAAAAiAAAAZHJzL2Rvd25yZXYueG1sUEsBAhQAFAAAAAgAh07iQDgZI+gWAgAACQQA&#10;AA4AAAAAAAAAAQAgAAAAJwEAAGRycy9lMm9Eb2MueG1sUEsFBgAAAAAGAAYAWQEAAK8FAAAAAA==&#10;">
                  <v:fill on="f" focussize="0,0"/>
                  <v:stroke color="#000000" joinstyle="miter"/>
                  <v:imagedata o:title=""/>
                  <o:lock v:ext="edit" aspectratio="f"/>
                </v:shape>
                <v:line id="_x0000_s1026" o:spid="_x0000_s1026" o:spt="20" style="position:absolute;left:1717040;top:3460750;flip:y;height:0;width:936625;" filled="f" stroked="t" coordsize="21600,21600" o:gfxdata="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1tyojNkAAAALAQAADwAAAAAAAAABACAA&#10;AAAiAAAAZHJzL2Rvd25yZXYueG1sUEsBAhQAFAAAAAgAh07iQPAqI6YMAgAABQQAAA4AAAAAAAAA&#10;AQAgAAAAKAEAAGRycy9lMm9Eb2MueG1sUEsFBgAAAAAGAAYAWQEAAKY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707515;top:3925570;height:0;width:946150;" filled="f" stroked="t" coordsize="21600,21600" o:gfxdata="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tzGOXtkAAAALAQAADwAAAAAAAAABACAAAAAi&#10;AAAAZHJzL2Rvd25yZXYueG1sUEsBAhQAFAAAAAgAh07iQMTQm8sJAgAA+wMAAA4AAAAAAAAAAQAg&#10;AAAAKAEAAGRycy9lMm9Eb2MueG1sUEsFBgAAAAAGAAYAWQEAAKM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707515;top:4420235;flip:y;height:0;width:946150;" filled="f" stroked="t" coordsize="21600,21600" o:gfxdata="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1tyojNkAAAALAQAADwAAAAAAAAAB&#10;ACAAAAAiAAAAZHJzL2Rvd25yZXYueG1sUEsBAhQAFAAAAAgAh07iQGBNp2sPAgAABQQAAA4AAAAA&#10;AAAAAQAgAAAAKAEAAGRycy9lMm9Eb2MueG1sUEsFBgAAAAAGAAYAWQEAAKkF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5078095;top:2113280;height:245110;width:875030;mso-wrap-style:none;" fillcolor="#FFFFFF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KSMMA&#10;AADcAAAADwAAAGRycy9kb3ducmV2LnhtbERPTWvCQBC9C/6HZYTezMZSJKRZpRQED0IxDfQ6zU6T&#10;tNnZuLs1qb/eLQje5vE+p9hOphdncr6zrGCVpCCIa6s7bhRU77tlBsIHZI29ZVLwRx62m/mswFzb&#10;kY90LkMjYgj7HBW0IQy5lL5uyaBP7EAcuS/rDIYIXSO1wzGGm14+pulaGuw4NrQ40GtL9U/5axSc&#10;mp37OFyqqdRZ9pl99zW+4UGph8X08gwi0BTu4pt7r+P81RP8PxMv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TKSMMAAADcAAAADwAAAAAAAAAAAAAAAACYAgAAZHJzL2Rv&#10;d25yZXYueG1sUEsFBgAAAAAEAAQA9QAAAIg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特大辐射事故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916170;top:2453005;height:331470;width:1217930;mso-wrap-style:none;" fillcolor="#FFFFFF" filled="t" stroked="f" coordsize="21600,21600" o:gfxdata="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bzjddgAAAALAQAADwAA&#10;AAAAAAABACAAAAAiAAAAZHJzL2Rvd25yZXYueG1sUEsBAhQAFAAAAAgAh07iQNkIDC3dAQAAmgMA&#10;AA4AAAAAAAAAAQAgAAAAJwEAAGRycy9lMm9Eb2MueG1sUEsFBgAAAAAGAAYAWQEAAHYF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重大、较大辐射事故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212340;top:2088515;height:245110;width:875030;mso-wrap-style:none;" fillcolor="#FFFFFF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rxpMAA&#10;AADcAAAADwAAAGRycy9kb3ducmV2LnhtbERPTYvCMBC9C/6HMII3Td2DlGqURRD2IIhV8Do2s213&#10;m0lNolZ/vREEb/N4nzNfdqYRV3K+tqxgMk5AEBdW11wqOOzXoxSED8gaG8uk4E4elot+b46Ztjfe&#10;0TUPpYgh7DNUUIXQZlL6oiKDfmxb4sj9WmcwROhKqR3eYrhp5FeSTKXBmmNDhS2tKir+84tRcC7X&#10;7rh5HLpcp+kp/WsK3OJGqeGg+56BCNSFj/jt/tFx/mQKr2fiB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rxpMAAAADcAAAADwAAAAAAAAAAAAAAAACYAgAAZHJzL2Rvd25y&#10;ZXYueG1sUEsFBgAAAAAEAAQA9QAAAI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一般辐射事故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13995;top:674370;height:495300;width:1435100;v-text-anchor:middle;" fillcolor="#FFFFFF" filled="t" stroked="t" insetpen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PiubwA&#10;AADbAAAADwAAAGRycy9kb3ducmV2LnhtbESPzQrCMBCE74LvEFbwIpoqRaUaRQqCV3/PS7O2xWZT&#10;mmjr2xtB8DjMzDfMetuZSryocaVlBdNJBII4s7rkXMHlvB8vQTiPrLGyTAre5GC76ffWmGjb8pFe&#10;J5+LAGGXoILC+zqR0mUFGXQTWxMH724bgz7IJpe6wTbATSVnUTSXBksOCwXWlBaUPU5Po2A0d4Sx&#10;W7QmvWZ7a3NTn9ObUsNBt1uB8NT5f/jXPmgFcQzfL+EH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c+K5vAAAANsAAAAPAAAAAAAAAAAAAAAAAJgCAABkcnMvZG93bnJldi54&#10;bWxQSwUGAAAAAAQABAD1AAAAgQMA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预防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和预测信息</w:t>
                        </w:r>
                      </w:p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（有关政府与部门）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ZDgyMTczMDM0YWIwYjM4YjI1NGYzMTQzZDYyNjgifQ=="/>
  </w:docVars>
  <w:rsids>
    <w:rsidRoot w:val="6A89561C"/>
    <w:rsid w:val="6A89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2022-06-30T00:44:00Z</dcterms:created>
  <dc:creator>小吖吖</dc:creator>
  <cp:lastModifiedBy>小吖吖</cp:lastModifiedBy>
  <dcterms:modified xsi:type="dcterms:W3CDTF">2022-06-30T00:46:41Z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7E91803CFC9C4DE19B0D3DDF829004C3</vt:lpwstr>
  </property>
</Properties>
</file>