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DD3B5" w14:textId="651CB80F" w:rsidR="0094657A" w:rsidRPr="00B92E76" w:rsidRDefault="00B92E76" w:rsidP="00B92E76">
      <w:pPr>
        <w:spacing w:line="560" w:lineRule="exact"/>
        <w:rPr>
          <w:rFonts w:ascii="黑体" w:eastAsia="黑体" w:hAnsi="黑体"/>
          <w:sz w:val="32"/>
          <w:szCs w:val="32"/>
        </w:rPr>
      </w:pPr>
      <w:r w:rsidRPr="00B92E76">
        <w:rPr>
          <w:rFonts w:ascii="黑体" w:eastAsia="黑体" w:hAnsi="黑体" w:hint="eastAsia"/>
          <w:sz w:val="32"/>
          <w:szCs w:val="32"/>
        </w:rPr>
        <w:t>附件：</w:t>
      </w:r>
    </w:p>
    <w:p w14:paraId="096C5D3A" w14:textId="77777777" w:rsidR="00B92E76" w:rsidRDefault="00B92E76" w:rsidP="00767A2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E5F3A31" w14:textId="3551B2DC" w:rsidR="0094657A" w:rsidRDefault="0094657A" w:rsidP="0094657A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资格审查通过人员名单</w:t>
      </w:r>
    </w:p>
    <w:p w14:paraId="2C51087D" w14:textId="1150C1E5" w:rsidR="0094657A" w:rsidRPr="00F90C1E" w:rsidRDefault="00F90C1E" w:rsidP="00F90C1E">
      <w:pPr>
        <w:spacing w:beforeLines="50" w:before="156" w:afterLines="50" w:after="156"/>
        <w:jc w:val="center"/>
        <w:rPr>
          <w:rFonts w:ascii="楷体_GB2312" w:eastAsia="楷体_GB2312"/>
          <w:b/>
          <w:bCs/>
          <w:sz w:val="32"/>
          <w:szCs w:val="32"/>
        </w:rPr>
      </w:pPr>
      <w:r w:rsidRPr="00F90C1E">
        <w:rPr>
          <w:rFonts w:ascii="楷体_GB2312" w:eastAsia="楷体_GB2312" w:hint="eastAsia"/>
          <w:b/>
          <w:bCs/>
          <w:sz w:val="32"/>
          <w:szCs w:val="32"/>
        </w:rPr>
        <w:t>（共84人）</w:t>
      </w:r>
    </w:p>
    <w:p w14:paraId="53FA0A7C" w14:textId="77777777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丁吉辉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马</w:t>
      </w:r>
      <w:r w:rsidRPr="00D71801">
        <w:rPr>
          <w:rFonts w:ascii="仿宋_GB2312" w:eastAsia="仿宋_GB2312"/>
          <w:sz w:val="32"/>
          <w:szCs w:val="32"/>
        </w:rPr>
        <w:t xml:space="preserve">  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马懂兵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王广辉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王刘军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王关成</w:t>
      </w:r>
    </w:p>
    <w:p w14:paraId="5CE57453" w14:textId="77777777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王沛宏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王剑伟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王彦彦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王振国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王高鹏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王新华</w:t>
      </w:r>
    </w:p>
    <w:p w14:paraId="0238D611" w14:textId="2BCC420E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牛文登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牛奇才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文</w:t>
      </w:r>
      <w:r w:rsidRPr="00D71801">
        <w:rPr>
          <w:rFonts w:ascii="仿宋_GB2312" w:eastAsia="仿宋_GB2312"/>
          <w:sz w:val="32"/>
          <w:szCs w:val="32"/>
        </w:rPr>
        <w:t xml:space="preserve">  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文忠虎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孔爱平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史铠郡</w:t>
      </w:r>
    </w:p>
    <w:p w14:paraId="695D5B6C" w14:textId="560ECC08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代瑞瑞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仝</w:t>
      </w:r>
      <w:r w:rsidRPr="00D71801">
        <w:rPr>
          <w:rFonts w:ascii="仿宋_GB2312" w:eastAsia="仿宋_GB2312"/>
          <w:sz w:val="32"/>
          <w:szCs w:val="32"/>
        </w:rPr>
        <w:t xml:space="preserve">  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包治光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冯浩宸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边雪红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吕民路</w:t>
      </w:r>
    </w:p>
    <w:p w14:paraId="4757DECB" w14:textId="10B62A8C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朱麒铮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任</w:t>
      </w:r>
      <w:r w:rsidRPr="00D71801">
        <w:rPr>
          <w:rFonts w:ascii="仿宋_GB2312" w:eastAsia="仿宋_GB2312"/>
          <w:sz w:val="32"/>
          <w:szCs w:val="32"/>
        </w:rPr>
        <w:t xml:space="preserve">  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任杰东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任金珠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刘法峰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刘联界</w:t>
      </w:r>
    </w:p>
    <w:p w14:paraId="172FBAFB" w14:textId="378AF5F5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闫永强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江露英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苏军民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李小龙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李旭升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李志伟</w:t>
      </w:r>
    </w:p>
    <w:p w14:paraId="4C8314F6" w14:textId="690A7B36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李洪志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李晓瑛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杨</w:t>
      </w:r>
      <w:r w:rsidRPr="00D71801">
        <w:rPr>
          <w:rFonts w:ascii="仿宋_GB2312" w:eastAsia="仿宋_GB2312"/>
          <w:sz w:val="32"/>
          <w:szCs w:val="32"/>
        </w:rPr>
        <w:t xml:space="preserve">  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杨世坚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杨晓东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时少杰</w:t>
      </w:r>
    </w:p>
    <w:p w14:paraId="1A47CA50" w14:textId="77777777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吴彬华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何文军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何利平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何晓宏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张</w:t>
      </w:r>
      <w:r w:rsidRPr="00D71801">
        <w:rPr>
          <w:rFonts w:ascii="仿宋_GB2312" w:eastAsia="仿宋_GB2312"/>
          <w:sz w:val="32"/>
          <w:szCs w:val="32"/>
        </w:rPr>
        <w:t xml:space="preserve">  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张</w:t>
      </w:r>
      <w:r w:rsidRPr="00D71801">
        <w:rPr>
          <w:rFonts w:ascii="仿宋_GB2312" w:eastAsia="仿宋_GB2312"/>
          <w:sz w:val="32"/>
          <w:szCs w:val="32"/>
        </w:rPr>
        <w:t xml:space="preserve">  毅</w:t>
      </w:r>
    </w:p>
    <w:p w14:paraId="75740CE8" w14:textId="00200FDB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张</w:t>
      </w:r>
      <w:r w:rsidRPr="00D71801">
        <w:rPr>
          <w:rFonts w:ascii="仿宋_GB2312" w:eastAsia="仿宋_GB2312"/>
          <w:sz w:val="32"/>
          <w:szCs w:val="32"/>
        </w:rPr>
        <w:t xml:space="preserve">  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张王军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张玉辉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张智瑞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陈云利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周</w:t>
      </w:r>
      <w:r w:rsidRPr="00D71801">
        <w:rPr>
          <w:rFonts w:ascii="仿宋_GB2312" w:eastAsia="仿宋_GB2312"/>
          <w:sz w:val="32"/>
          <w:szCs w:val="32"/>
        </w:rPr>
        <w:t xml:space="preserve">  岩</w:t>
      </w:r>
    </w:p>
    <w:p w14:paraId="35A309EF" w14:textId="77777777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周小龙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赵小宁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赵有红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赵诗乐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赵健宇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赵鹏强</w:t>
      </w:r>
    </w:p>
    <w:p w14:paraId="7CF83281" w14:textId="053B27F4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柳建平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姜建华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贾小成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徐海波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高</w:t>
      </w:r>
      <w:r w:rsidRPr="00D71801">
        <w:rPr>
          <w:rFonts w:ascii="仿宋_GB2312" w:eastAsia="仿宋_GB2312"/>
          <w:sz w:val="32"/>
          <w:szCs w:val="32"/>
        </w:rPr>
        <w:t xml:space="preserve">  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高</w:t>
      </w:r>
      <w:r w:rsidRPr="00D71801">
        <w:rPr>
          <w:rFonts w:ascii="仿宋_GB2312" w:eastAsia="仿宋_GB2312"/>
          <w:sz w:val="32"/>
          <w:szCs w:val="32"/>
        </w:rPr>
        <w:t xml:space="preserve">  博</w:t>
      </w:r>
      <w:bookmarkStart w:id="0" w:name="_GoBack"/>
      <w:bookmarkEnd w:id="0"/>
    </w:p>
    <w:p w14:paraId="4DA90108" w14:textId="77777777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高</w:t>
      </w:r>
      <w:r w:rsidRPr="00D71801">
        <w:rPr>
          <w:rFonts w:ascii="仿宋_GB2312" w:eastAsia="仿宋_GB2312"/>
          <w:sz w:val="32"/>
          <w:szCs w:val="32"/>
        </w:rPr>
        <w:t xml:space="preserve">  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高</w:t>
      </w:r>
      <w:r w:rsidRPr="00D71801">
        <w:rPr>
          <w:rFonts w:ascii="仿宋_GB2312" w:eastAsia="仿宋_GB2312"/>
          <w:sz w:val="32"/>
          <w:szCs w:val="32"/>
        </w:rPr>
        <w:t xml:space="preserve">  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高斌富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郭</w:t>
      </w:r>
      <w:r w:rsidRPr="00D71801">
        <w:rPr>
          <w:rFonts w:ascii="仿宋_GB2312" w:eastAsia="仿宋_GB2312"/>
          <w:sz w:val="32"/>
          <w:szCs w:val="32"/>
        </w:rPr>
        <w:t xml:space="preserve">  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郭金鑫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陶小良</w:t>
      </w:r>
    </w:p>
    <w:p w14:paraId="6319795C" w14:textId="77777777" w:rsidR="00D71801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黄</w:t>
      </w:r>
      <w:r w:rsidRPr="00D71801">
        <w:rPr>
          <w:rFonts w:ascii="仿宋_GB2312" w:eastAsia="仿宋_GB2312"/>
          <w:sz w:val="32"/>
          <w:szCs w:val="32"/>
        </w:rPr>
        <w:t xml:space="preserve">  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曹天红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崔文军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梁红云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韩丰斌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温腾蛟</w:t>
      </w:r>
    </w:p>
    <w:p w14:paraId="2A10DDEB" w14:textId="54B90275" w:rsidR="00D71801" w:rsidRPr="00940E42" w:rsidRDefault="00D71801" w:rsidP="00D7180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71801">
        <w:rPr>
          <w:rFonts w:ascii="仿宋_GB2312" w:eastAsia="仿宋_GB2312" w:hint="eastAsia"/>
          <w:sz w:val="32"/>
          <w:szCs w:val="32"/>
        </w:rPr>
        <w:t>雷建明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雷峰鸣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颜克红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燕君明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薛</w:t>
      </w:r>
      <w:r w:rsidRPr="00D71801">
        <w:rPr>
          <w:rFonts w:ascii="仿宋_GB2312" w:eastAsia="仿宋_GB2312"/>
          <w:sz w:val="32"/>
          <w:szCs w:val="32"/>
        </w:rPr>
        <w:t xml:space="preserve">  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71801">
        <w:rPr>
          <w:rFonts w:ascii="仿宋_GB2312" w:eastAsia="仿宋_GB2312" w:hint="eastAsia"/>
          <w:sz w:val="32"/>
          <w:szCs w:val="32"/>
        </w:rPr>
        <w:t>魏</w:t>
      </w:r>
      <w:r w:rsidRPr="00D71801">
        <w:rPr>
          <w:rFonts w:ascii="仿宋_GB2312" w:eastAsia="仿宋_GB2312"/>
          <w:sz w:val="32"/>
          <w:szCs w:val="32"/>
        </w:rPr>
        <w:t xml:space="preserve">  伟</w:t>
      </w:r>
    </w:p>
    <w:sectPr w:rsidR="00D71801" w:rsidRPr="00940E42" w:rsidSect="00B92E76">
      <w:pgSz w:w="11906" w:h="16838"/>
      <w:pgMar w:top="2155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6D920" w14:textId="77777777" w:rsidR="006B3717" w:rsidRDefault="006B3717" w:rsidP="0062418C">
      <w:r>
        <w:separator/>
      </w:r>
    </w:p>
  </w:endnote>
  <w:endnote w:type="continuationSeparator" w:id="0">
    <w:p w14:paraId="3756B473" w14:textId="77777777" w:rsidR="006B3717" w:rsidRDefault="006B3717" w:rsidP="0062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1CD6C" w14:textId="77777777" w:rsidR="006B3717" w:rsidRDefault="006B3717" w:rsidP="0062418C">
      <w:r>
        <w:separator/>
      </w:r>
    </w:p>
  </w:footnote>
  <w:footnote w:type="continuationSeparator" w:id="0">
    <w:p w14:paraId="1E22FD77" w14:textId="77777777" w:rsidR="006B3717" w:rsidRDefault="006B3717" w:rsidP="00624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A5"/>
    <w:rsid w:val="000162D0"/>
    <w:rsid w:val="00061A41"/>
    <w:rsid w:val="000D1439"/>
    <w:rsid w:val="0014037B"/>
    <w:rsid w:val="0014410A"/>
    <w:rsid w:val="002224AB"/>
    <w:rsid w:val="00265F1F"/>
    <w:rsid w:val="002B5D6B"/>
    <w:rsid w:val="00331878"/>
    <w:rsid w:val="003370B4"/>
    <w:rsid w:val="003E5341"/>
    <w:rsid w:val="004170CD"/>
    <w:rsid w:val="005C22A5"/>
    <w:rsid w:val="005C3F60"/>
    <w:rsid w:val="00610821"/>
    <w:rsid w:val="0062418C"/>
    <w:rsid w:val="006B3717"/>
    <w:rsid w:val="00767A21"/>
    <w:rsid w:val="008515CC"/>
    <w:rsid w:val="008615D7"/>
    <w:rsid w:val="00940E42"/>
    <w:rsid w:val="0094657A"/>
    <w:rsid w:val="00A843E9"/>
    <w:rsid w:val="00B40735"/>
    <w:rsid w:val="00B87282"/>
    <w:rsid w:val="00B92E76"/>
    <w:rsid w:val="00BE6272"/>
    <w:rsid w:val="00C631EE"/>
    <w:rsid w:val="00C741AC"/>
    <w:rsid w:val="00C81DAC"/>
    <w:rsid w:val="00D21DCE"/>
    <w:rsid w:val="00D71801"/>
    <w:rsid w:val="00ED5903"/>
    <w:rsid w:val="00F90C1E"/>
    <w:rsid w:val="00FA3148"/>
    <w:rsid w:val="00F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0F485D"/>
  <w15:chartTrackingRefBased/>
  <w15:docId w15:val="{B00118EA-4400-45CE-8872-F45ED568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1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干部一科</dc:creator>
  <cp:keywords/>
  <dc:description/>
  <cp:lastModifiedBy>干部一科</cp:lastModifiedBy>
  <cp:revision>32</cp:revision>
  <cp:lastPrinted>2020-07-21T09:22:00Z</cp:lastPrinted>
  <dcterms:created xsi:type="dcterms:W3CDTF">2020-05-18T12:23:00Z</dcterms:created>
  <dcterms:modified xsi:type="dcterms:W3CDTF">2020-07-21T11:55:00Z</dcterms:modified>
</cp:coreProperties>
</file>